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7829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7829B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5A5104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183604333" w:edGrp="everyone"/>
                            <w:permEnd w:id="11836043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183604333" w:edGrp="everyone"/>
                      <w:permEnd w:id="1183604333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786322778" w:edGrp="everyone"/>
                            <w:permEnd w:id="17863227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786322778" w:edGrp="everyone"/>
                      <w:permEnd w:id="1786322778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126854600" w:edGrp="everyone"/>
                            <w:permEnd w:id="21268546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126854600" w:edGrp="everyone"/>
                      <w:permEnd w:id="2126854600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93807332" w:edGrp="everyone"/>
                            <w:permEnd w:id="19938073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93807332" w:edGrp="everyone"/>
                      <w:permEnd w:id="1993807332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548568870" w:edGrp="everyone"/>
                            <w:permEnd w:id="5485688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548568870" w:edGrp="everyone"/>
                      <w:permEnd w:id="548568870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462776067" w:edGrp="everyone"/>
                            <w:permEnd w:id="462776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462776067" w:edGrp="everyone"/>
                      <w:permEnd w:id="462776067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007630857" w:edGrp="everyone"/>
                            <w:permEnd w:id="20076308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007630857" w:edGrp="everyone"/>
                      <w:permEnd w:id="2007630857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048342105" w:edGrp="everyone"/>
                            <w:permEnd w:id="20483421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048342105" w:edGrp="everyone"/>
                      <w:permEnd w:id="2048342105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78525991" w:edGrp="everyone"/>
                            <w:permEnd w:id="15785259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78525991" w:edGrp="everyone"/>
                      <w:permEnd w:id="1578525991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7829B8">
        <w:rPr>
          <w:rFonts w:asciiTheme="majorHAnsi" w:hAnsiTheme="majorHAnsi" w:cstheme="majorHAnsi"/>
          <w:b/>
          <w:sz w:val="28"/>
          <w:szCs w:val="28"/>
        </w:rPr>
        <w:t>4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981142526" w:edGrp="everyone"/>
                            <w:permEnd w:id="9811425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981142526" w:edGrp="everyone"/>
                      <w:permEnd w:id="981142526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How </w:t>
      </w:r>
      <w:r w:rsidR="009024F9">
        <w:rPr>
          <w:rFonts w:asciiTheme="majorHAnsi" w:hAnsiTheme="majorHAnsi" w:cstheme="majorHAnsi"/>
          <w:color w:val="000000" w:themeColor="text1"/>
          <w:sz w:val="28"/>
          <w:szCs w:val="28"/>
        </w:rPr>
        <w:t>is Jesus portrayed in society today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B26317">
        <w:rPr>
          <w:rFonts w:asciiTheme="majorHAnsi" w:hAnsiTheme="majorHAnsi" w:cstheme="majorHAnsi"/>
          <w:color w:val="000000" w:themeColor="text1"/>
          <w:sz w:val="28"/>
          <w:szCs w:val="28"/>
        </w:rPr>
        <w:t>What do you think was more important for the woman, the healing she received or being noticed by Jesus</w:t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>, Why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587811762" w:edGrp="everyone"/>
                            <w:permEnd w:id="5878117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587811762" w:edGrp="everyone"/>
                      <w:permEnd w:id="587811762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8B6386">
        <w:rPr>
          <w:rFonts w:asciiTheme="majorHAnsi" w:hAnsiTheme="majorHAnsi" w:cstheme="majorHAnsi"/>
          <w:color w:val="000000" w:themeColor="text1"/>
          <w:sz w:val="28"/>
          <w:szCs w:val="28"/>
        </w:rPr>
        <w:t>How can you use doubt to strengthen your faith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1546475798" w:edGrp="everyone"/>
                            <w:permEnd w:id="15464757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1546475798" w:edGrp="everyone"/>
                      <w:permEnd w:id="1546475798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04" w:rsidRDefault="005A5104" w:rsidP="00794B13">
      <w:pPr>
        <w:spacing w:after="0" w:line="240" w:lineRule="auto"/>
      </w:pPr>
      <w:r>
        <w:separator/>
      </w:r>
    </w:p>
  </w:endnote>
  <w:endnote w:type="continuationSeparator" w:id="0">
    <w:p w:rsidR="005A5104" w:rsidRDefault="005A5104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04" w:rsidRDefault="005A5104" w:rsidP="00794B13">
      <w:pPr>
        <w:spacing w:after="0" w:line="240" w:lineRule="auto"/>
      </w:pPr>
      <w:r>
        <w:separator/>
      </w:r>
    </w:p>
  </w:footnote>
  <w:footnote w:type="continuationSeparator" w:id="0">
    <w:p w:rsidR="005A5104" w:rsidRDefault="005A5104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4m0w03n/blbcRn23MRK2qvxX9qXDJ+2DSHJePRshtnAGA84fifhRP9qXO3kebzSjWivrAHnvsOU0VzPK5BKA==" w:salt="H2AhjDg1IHpLCBCvW2IK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11494C"/>
    <w:rsid w:val="00123134"/>
    <w:rsid w:val="00180D9F"/>
    <w:rsid w:val="003110D7"/>
    <w:rsid w:val="00312367"/>
    <w:rsid w:val="00321169"/>
    <w:rsid w:val="00327CF8"/>
    <w:rsid w:val="00375E85"/>
    <w:rsid w:val="00381FCF"/>
    <w:rsid w:val="003E4E1B"/>
    <w:rsid w:val="004451EC"/>
    <w:rsid w:val="00481AB8"/>
    <w:rsid w:val="005A5104"/>
    <w:rsid w:val="0075764F"/>
    <w:rsid w:val="007730AA"/>
    <w:rsid w:val="007829B8"/>
    <w:rsid w:val="00794B13"/>
    <w:rsid w:val="00821099"/>
    <w:rsid w:val="008B6386"/>
    <w:rsid w:val="009024F9"/>
    <w:rsid w:val="00A55BAC"/>
    <w:rsid w:val="00A90661"/>
    <w:rsid w:val="00AA1D68"/>
    <w:rsid w:val="00B26317"/>
    <w:rsid w:val="00B6502A"/>
    <w:rsid w:val="00BD069A"/>
    <w:rsid w:val="00C54C76"/>
    <w:rsid w:val="00C64C58"/>
    <w:rsid w:val="00CA63F0"/>
    <w:rsid w:val="00CB5F57"/>
    <w:rsid w:val="00D4076B"/>
    <w:rsid w:val="00ED123A"/>
    <w:rsid w:val="00EE7AE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7</cp:revision>
  <dcterms:created xsi:type="dcterms:W3CDTF">2020-05-12T15:36:00Z</dcterms:created>
  <dcterms:modified xsi:type="dcterms:W3CDTF">2020-05-16T07:32:00Z</dcterms:modified>
</cp:coreProperties>
</file>